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1" w:type="dxa"/>
        <w:jc w:val="center"/>
        <w:tblCellMar>
          <w:left w:w="0" w:type="dxa"/>
          <w:right w:w="0" w:type="dxa"/>
        </w:tblCellMar>
        <w:tblLook w:val="04A0"/>
      </w:tblPr>
      <w:tblGrid>
        <w:gridCol w:w="9601"/>
      </w:tblGrid>
      <w:tr w:rsidR="00DF28C8" w:rsidRPr="00DF28C8" w:rsidTr="00DF28C8">
        <w:trPr>
          <w:jc w:val="center"/>
        </w:trPr>
        <w:tc>
          <w:tcPr>
            <w:tcW w:w="96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C8" w:rsidRPr="00DF28C8" w:rsidRDefault="00DF28C8" w:rsidP="00DF28C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Standard 12: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Študije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svetovnem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jeziku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8C8" w:rsidRPr="00DF28C8" w:rsidTr="00DF28C8">
        <w:trPr>
          <w:jc w:val="center"/>
        </w:trPr>
        <w:tc>
          <w:tcPr>
            <w:tcW w:w="96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Sporazum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vodenju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akademske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master /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magisarskih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nov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načrtuje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bi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dobili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skupaj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cal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je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organizirano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srbščini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slovenščini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angleščini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Jezik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pouka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določeno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šolsko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se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razpisom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vpis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Učitelji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poučujejo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bodo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imeli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ustrezne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kompetence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poučevanje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jeziku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imajo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tisoče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knjižničnih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enot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pomembne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izvajanje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Študenti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se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poleg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vpisane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vpišejo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uporabljajo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univerzitetno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univerz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To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pomeni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so se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program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vpisali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odprti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nalogi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uporabo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razpoložljivih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osnov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strokovne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literature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tako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kot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Univerzi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proofErr w:type="gramStart"/>
            <w:r w:rsidRPr="00DF28C8">
              <w:rPr>
                <w:rFonts w:ascii="Times New Roman" w:eastAsia="Times New Roman" w:hAnsi="Times New Roman" w:cs="Times New Roman"/>
                <w:sz w:val="20"/>
              </w:rPr>
              <w:t>Ljubljani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Enako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velja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študente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so se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vpisali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upravo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organizacijske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vede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Univerze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Beogradu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Dogovor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obeh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bil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ustanovljen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ciljev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Z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ustanovitvijo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komisije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Spodbujanje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tekmovanje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vpis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registracijo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sprejem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Shared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program,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vodenje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evidenc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opredelitvijo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izvedbene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primere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uporabe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knjižnice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skladov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informacijske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infrastrukture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izdaja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diplom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diplom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določitev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letnega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delovnega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načrta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Varnostne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zahteve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osebje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opravljanje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zagotavljanje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učinkovitosti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samoevalvacijo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določitvijo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sprememb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določanje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virov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financiranja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opredelitev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finančnih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fakultet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opredelitev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strokovno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administrativno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podporo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Z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koordinate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utelešenje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rabi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th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prekinitev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prekinitev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sporazuma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proofErr w:type="gram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začetek</w:t>
            </w:r>
            <w:proofErr w:type="spellEnd"/>
            <w:proofErr w:type="gram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veljavnosti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sporazuma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Times New Roman" w:eastAsia="Times New Roman" w:hAnsi="Times New Roman" w:cs="Times New Roman"/>
                <w:sz w:val="20"/>
              </w:rPr>
              <w:t>F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akulteta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če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komisija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izpolnjuje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naslednje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cilje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Adijo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zagotavljanja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Adijo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zagotavlja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udoben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vsebino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V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skupni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rabi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og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spodbuja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izmenjavo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učiteljev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stimulira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pretok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izmenjavo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učnih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gradiv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Zdaj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pa,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je to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načelo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varstva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pravic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intelektualne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lastnine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ind w:left="50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Arial" w:eastAsia="Times New Roman" w:hAnsi="Arial" w:cs="Arial"/>
                <w:sz w:val="20"/>
              </w:rPr>
              <w:t>-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 </w:t>
            </w:r>
            <w:proofErr w:type="spellStart"/>
            <w:proofErr w:type="gram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spodbuja</w:t>
            </w:r>
            <w:proofErr w:type="spellEnd"/>
            <w:proofErr w:type="gram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sodelovanje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dolgo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Diploma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priloga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diplomi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dokončanja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Drugi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gostje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so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program,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visokošolskem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zavodu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katerega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vpisan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nacionalnimi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predpisi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izdano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28C8">
              <w:rPr>
                <w:rFonts w:ascii="Times New Roman" w:eastAsia="Times New Roman" w:hAnsi="Times New Roman" w:cs="Times New Roman"/>
                <w:sz w:val="20"/>
              </w:rPr>
              <w:t>Diploma je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napisana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proofErr w:type="gram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slovenskem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>,</w:t>
            </w:r>
            <w:proofErr w:type="gram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srbskem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angleškem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jeziku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Besedilo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srbščini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napisano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cirilici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F28C8" w:rsidRPr="00DF28C8" w:rsidRDefault="00DF28C8" w:rsidP="00DF2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Sestavni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del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diplome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dodatek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diplomi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Dodatek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diplomi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navedena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je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izpolnil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partnerskih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DF28C8">
              <w:rPr>
                <w:rFonts w:ascii="Times New Roman" w:eastAsia="Times New Roman" w:hAnsi="Times New Roman" w:cs="Times New Roman"/>
                <w:sz w:val="20"/>
              </w:rPr>
              <w:t>institucij</w:t>
            </w:r>
            <w:proofErr w:type="spellEnd"/>
            <w:r w:rsidRPr="00DF28C8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DF2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F28C8" w:rsidRPr="00DF28C8" w:rsidRDefault="00DF28C8" w:rsidP="00DF2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8C8">
        <w:rPr>
          <w:rFonts w:ascii="Times New Roman" w:eastAsia="Times New Roman" w:hAnsi="Times New Roman" w:cs="Times New Roman"/>
          <w:sz w:val="2"/>
          <w:szCs w:val="2"/>
        </w:rPr>
        <w:t> </w:t>
      </w:r>
    </w:p>
    <w:p w:rsidR="00BD62FE" w:rsidRPr="00DF28C8" w:rsidRDefault="00BD62FE" w:rsidP="00DF28C8"/>
    <w:sectPr w:rsidR="00BD62FE" w:rsidRPr="00DF28C8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51EDC"/>
    <w:multiLevelType w:val="multilevel"/>
    <w:tmpl w:val="4814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C648E2"/>
    <w:multiLevelType w:val="multilevel"/>
    <w:tmpl w:val="8264A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337BC"/>
    <w:rsid w:val="001E03E3"/>
    <w:rsid w:val="002B3A90"/>
    <w:rsid w:val="004119DF"/>
    <w:rsid w:val="00433DE6"/>
    <w:rsid w:val="00506449"/>
    <w:rsid w:val="005818D2"/>
    <w:rsid w:val="005B707A"/>
    <w:rsid w:val="006F6CAE"/>
    <w:rsid w:val="008729F1"/>
    <w:rsid w:val="00A628E7"/>
    <w:rsid w:val="00BD62FE"/>
    <w:rsid w:val="00BE64D7"/>
    <w:rsid w:val="00C05513"/>
    <w:rsid w:val="00CD3ABC"/>
    <w:rsid w:val="00DF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5569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06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2951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7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9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05761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4399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2019-03-06T18:00:00Z</dcterms:created>
  <dcterms:modified xsi:type="dcterms:W3CDTF">2019-03-06T18:22:00Z</dcterms:modified>
</cp:coreProperties>
</file>